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2747C" w14:textId="77777777" w:rsidR="00671060" w:rsidRDefault="007A5356">
      <w:pPr>
        <w:pStyle w:val="Title"/>
        <w:jc w:val="center"/>
      </w:pPr>
      <w:r>
        <w:t>Art Exhibition Entry Details</w:t>
      </w:r>
    </w:p>
    <w:p w14:paraId="3E9B94E9" w14:textId="77777777" w:rsidR="00671060" w:rsidRDefault="00671060"/>
    <w:p w14:paraId="71AC7CA4" w14:textId="77777777" w:rsidR="00671060" w:rsidRDefault="007A5356">
      <w:pPr>
        <w:spacing w:after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Name:</w:t>
      </w:r>
    </w:p>
    <w:p w14:paraId="0136A328" w14:textId="77777777" w:rsidR="00671060" w:rsidRDefault="00671060">
      <w:pPr>
        <w:spacing w:after="0"/>
        <w:rPr>
          <w:rFonts w:ascii="Arial" w:eastAsia="Arial" w:hAnsi="Arial" w:cs="Arial"/>
          <w:sz w:val="28"/>
          <w:szCs w:val="28"/>
        </w:rPr>
      </w:pPr>
    </w:p>
    <w:p w14:paraId="281DE783" w14:textId="77777777" w:rsidR="00671060" w:rsidRDefault="007A5356">
      <w:pPr>
        <w:spacing w:after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Artist Statement:</w:t>
      </w:r>
    </w:p>
    <w:p w14:paraId="1E4745FD" w14:textId="77777777" w:rsidR="00671060" w:rsidRDefault="00671060">
      <w:pPr>
        <w:spacing w:after="0"/>
        <w:rPr>
          <w:rFonts w:ascii="Arial" w:eastAsia="Arial" w:hAnsi="Arial" w:cs="Arial"/>
          <w:sz w:val="28"/>
          <w:szCs w:val="28"/>
        </w:rPr>
      </w:pPr>
    </w:p>
    <w:tbl>
      <w:tblPr>
        <w:tblStyle w:val="a1"/>
        <w:tblW w:w="10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13"/>
      </w:tblGrid>
      <w:tr w:rsidR="00671060" w14:paraId="329DF272" w14:textId="77777777">
        <w:tc>
          <w:tcPr>
            <w:tcW w:w="10813" w:type="dxa"/>
          </w:tcPr>
          <w:p w14:paraId="2F54BF22" w14:textId="77777777" w:rsidR="00671060" w:rsidRDefault="00671060">
            <w:pPr>
              <w:rPr>
                <w:sz w:val="20"/>
                <w:szCs w:val="20"/>
              </w:rPr>
            </w:pPr>
          </w:p>
          <w:p w14:paraId="613550BB" w14:textId="77777777" w:rsidR="00671060" w:rsidRDefault="00671060">
            <w:pPr>
              <w:rPr>
                <w:sz w:val="20"/>
                <w:szCs w:val="20"/>
              </w:rPr>
            </w:pPr>
          </w:p>
          <w:p w14:paraId="5567022B" w14:textId="77777777" w:rsidR="00671060" w:rsidRDefault="00671060">
            <w:pPr>
              <w:rPr>
                <w:sz w:val="20"/>
                <w:szCs w:val="20"/>
              </w:rPr>
            </w:pPr>
          </w:p>
          <w:p w14:paraId="6BCB00E3" w14:textId="77777777" w:rsidR="00671060" w:rsidRDefault="00671060">
            <w:pPr>
              <w:rPr>
                <w:sz w:val="20"/>
                <w:szCs w:val="20"/>
              </w:rPr>
            </w:pPr>
          </w:p>
          <w:p w14:paraId="65EDF96D" w14:textId="77777777" w:rsidR="00671060" w:rsidRDefault="00671060">
            <w:pPr>
              <w:rPr>
                <w:sz w:val="20"/>
                <w:szCs w:val="20"/>
              </w:rPr>
            </w:pPr>
          </w:p>
          <w:p w14:paraId="7586B944" w14:textId="77777777" w:rsidR="00671060" w:rsidRDefault="00671060">
            <w:pPr>
              <w:rPr>
                <w:sz w:val="20"/>
                <w:szCs w:val="20"/>
              </w:rPr>
            </w:pPr>
          </w:p>
          <w:p w14:paraId="4C7E4A68" w14:textId="77777777" w:rsidR="00671060" w:rsidRDefault="00671060">
            <w:pPr>
              <w:rPr>
                <w:sz w:val="20"/>
                <w:szCs w:val="20"/>
              </w:rPr>
            </w:pPr>
          </w:p>
          <w:p w14:paraId="23F9566B" w14:textId="77777777" w:rsidR="00671060" w:rsidRDefault="00671060">
            <w:pPr>
              <w:rPr>
                <w:sz w:val="20"/>
                <w:szCs w:val="20"/>
              </w:rPr>
            </w:pPr>
          </w:p>
          <w:p w14:paraId="2F750A28" w14:textId="77777777" w:rsidR="00671060" w:rsidRDefault="00671060">
            <w:pPr>
              <w:rPr>
                <w:sz w:val="20"/>
                <w:szCs w:val="20"/>
              </w:rPr>
            </w:pPr>
          </w:p>
          <w:p w14:paraId="38137EB8" w14:textId="77777777" w:rsidR="00671060" w:rsidRDefault="00671060">
            <w:pPr>
              <w:rPr>
                <w:sz w:val="20"/>
                <w:szCs w:val="20"/>
              </w:rPr>
            </w:pPr>
          </w:p>
          <w:p w14:paraId="5EF118AE" w14:textId="77777777" w:rsidR="00671060" w:rsidRDefault="00671060">
            <w:pPr>
              <w:rPr>
                <w:sz w:val="20"/>
                <w:szCs w:val="20"/>
              </w:rPr>
            </w:pPr>
          </w:p>
          <w:p w14:paraId="624CC21F" w14:textId="77777777" w:rsidR="00671060" w:rsidRDefault="00671060">
            <w:pPr>
              <w:rPr>
                <w:sz w:val="20"/>
                <w:szCs w:val="20"/>
              </w:rPr>
            </w:pPr>
          </w:p>
          <w:p w14:paraId="35C00338" w14:textId="77777777" w:rsidR="00671060" w:rsidRDefault="00671060">
            <w:pPr>
              <w:rPr>
                <w:sz w:val="20"/>
                <w:szCs w:val="20"/>
              </w:rPr>
            </w:pPr>
          </w:p>
          <w:p w14:paraId="22483AA9" w14:textId="77777777" w:rsidR="00671060" w:rsidRDefault="00671060">
            <w:pPr>
              <w:rPr>
                <w:sz w:val="20"/>
                <w:szCs w:val="20"/>
              </w:rPr>
            </w:pPr>
          </w:p>
          <w:p w14:paraId="47FF2B87" w14:textId="77777777" w:rsidR="00671060" w:rsidRDefault="00671060">
            <w:pPr>
              <w:rPr>
                <w:sz w:val="20"/>
                <w:szCs w:val="20"/>
              </w:rPr>
            </w:pPr>
          </w:p>
          <w:p w14:paraId="2335B47C" w14:textId="77777777" w:rsidR="00671060" w:rsidRDefault="00671060">
            <w:pPr>
              <w:rPr>
                <w:sz w:val="20"/>
                <w:szCs w:val="20"/>
              </w:rPr>
            </w:pPr>
          </w:p>
          <w:p w14:paraId="5E59B5BD" w14:textId="77777777" w:rsidR="00671060" w:rsidRDefault="00671060">
            <w:pPr>
              <w:rPr>
                <w:sz w:val="20"/>
                <w:szCs w:val="20"/>
              </w:rPr>
            </w:pPr>
          </w:p>
        </w:tc>
      </w:tr>
    </w:tbl>
    <w:p w14:paraId="706AD0A2" w14:textId="77777777" w:rsidR="00671060" w:rsidRDefault="00671060"/>
    <w:p w14:paraId="4CD2D328" w14:textId="77777777" w:rsidR="00671060" w:rsidRDefault="00671060">
      <w:pPr>
        <w:rPr>
          <w:rFonts w:ascii="Arial" w:eastAsia="Arial" w:hAnsi="Arial" w:cs="Arial"/>
          <w:sz w:val="16"/>
          <w:szCs w:val="16"/>
        </w:rPr>
      </w:pPr>
    </w:p>
    <w:p w14:paraId="4EFB8C8F" w14:textId="77777777" w:rsidR="00671060" w:rsidRDefault="006710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</w:rPr>
      </w:pPr>
    </w:p>
    <w:p w14:paraId="234C1A6D" w14:textId="77777777" w:rsidR="00671060" w:rsidRDefault="00671060">
      <w:pPr>
        <w:spacing w:after="0" w:line="192" w:lineRule="auto"/>
        <w:rPr>
          <w:rFonts w:ascii="Arial" w:eastAsia="Arial" w:hAnsi="Arial" w:cs="Arial"/>
          <w:b/>
          <w:bCs/>
          <w:sz w:val="28"/>
          <w:szCs w:val="28"/>
        </w:rPr>
      </w:pPr>
    </w:p>
    <w:p w14:paraId="399E7E39" w14:textId="77777777" w:rsidR="00671060" w:rsidRDefault="007A5356">
      <w:pPr>
        <w:spacing w:after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Before uploading:</w:t>
      </w:r>
      <w:r>
        <w:rPr>
          <w:rFonts w:ascii="Arial" w:eastAsia="Arial" w:hAnsi="Arial" w:cs="Arial"/>
          <w:sz w:val="28"/>
          <w:szCs w:val="28"/>
        </w:rPr>
        <w:t xml:space="preserve"> Please check all information carefully. The details you provide will be used by the exhibition organisers for artwork identification, display and sales.                   </w:t>
      </w:r>
    </w:p>
    <w:p w14:paraId="105D1425" w14:textId="77777777" w:rsidR="00671060" w:rsidRDefault="00671060">
      <w:pPr>
        <w:pBdr>
          <w:top w:val="nil"/>
          <w:left w:val="nil"/>
          <w:bottom w:val="nil"/>
          <w:right w:val="nil"/>
          <w:between w:val="nil"/>
        </w:pBdr>
        <w:spacing w:after="0" w:line="192" w:lineRule="auto"/>
        <w:rPr>
          <w:rFonts w:ascii="Arial" w:eastAsia="Arial" w:hAnsi="Arial" w:cs="Arial"/>
          <w:color w:val="000000"/>
          <w:sz w:val="28"/>
          <w:szCs w:val="28"/>
        </w:rPr>
      </w:pPr>
    </w:p>
    <w:p w14:paraId="5DDA9533" w14:textId="77777777" w:rsidR="00671060" w:rsidRDefault="007A5356">
      <w:pPr>
        <w:rPr>
          <w:rFonts w:ascii="Arial" w:eastAsia="Arial" w:hAnsi="Arial" w:cs="Arial"/>
          <w:b/>
          <w:bCs/>
          <w:i/>
          <w:iCs/>
          <w:sz w:val="28"/>
          <w:szCs w:val="28"/>
        </w:rPr>
      </w:pPr>
      <w:r>
        <w:t xml:space="preserve">Max file size: 10 MB </w:t>
      </w:r>
    </w:p>
    <w:sectPr w:rsidR="00671060">
      <w:headerReference w:type="default" r:id="rId7"/>
      <w:headerReference w:type="first" r:id="rId8"/>
      <w:pgSz w:w="12240" w:h="15840"/>
      <w:pgMar w:top="567" w:right="567" w:bottom="567" w:left="85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87F44" w14:textId="77777777" w:rsidR="007A5356" w:rsidRDefault="007A5356">
      <w:pPr>
        <w:spacing w:after="0" w:line="240" w:lineRule="auto"/>
      </w:pPr>
      <w:r>
        <w:separator/>
      </w:r>
    </w:p>
  </w:endnote>
  <w:endnote w:type="continuationSeparator" w:id="0">
    <w:p w14:paraId="7EF63208" w14:textId="77777777" w:rsidR="007A5356" w:rsidRDefault="007A5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EDFEC809-31F1-4270-9C62-7816F3059B62}"/>
    <w:embedItalic r:id="rId2" w:fontKey="{2AA0C368-9059-4B7B-A96F-10B8D8503E4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3" w:fontKey="{3C2C0ED4-CB39-4B9B-9A27-3208FF691E5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3145005-C326-4D78-9643-07A2D7AAE59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3038E7B-A82E-4BFF-A192-5663CE6E6FA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CA26F" w14:textId="77777777" w:rsidR="007A5356" w:rsidRDefault="007A5356">
      <w:pPr>
        <w:spacing w:after="0" w:line="240" w:lineRule="auto"/>
      </w:pPr>
      <w:r>
        <w:separator/>
      </w:r>
    </w:p>
  </w:footnote>
  <w:footnote w:type="continuationSeparator" w:id="0">
    <w:p w14:paraId="51C8420B" w14:textId="77777777" w:rsidR="007A5356" w:rsidRDefault="007A53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D9086" w14:textId="77777777" w:rsidR="00671060" w:rsidRDefault="007A5356">
    <w:pPr>
      <w:jc w:val="right"/>
      <w:rPr>
        <w:rFonts w:ascii="Arial" w:eastAsia="Arial" w:hAnsi="Arial" w:cs="Arial"/>
        <w:b/>
        <w:bCs/>
        <w:sz w:val="36"/>
        <w:szCs w:val="36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677A869D" wp14:editId="628B17A4">
          <wp:simplePos x="0" y="0"/>
          <wp:positionH relativeFrom="column">
            <wp:posOffset>-253999</wp:posOffset>
          </wp:positionH>
          <wp:positionV relativeFrom="paragraph">
            <wp:posOffset>-506727</wp:posOffset>
          </wp:positionV>
          <wp:extent cx="1512195" cy="1600407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12195" cy="16004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A8E1216" w14:textId="77777777" w:rsidR="00671060" w:rsidRDefault="00671060">
    <w:pPr>
      <w:jc w:val="right"/>
      <w:rPr>
        <w:rFonts w:ascii="Arial" w:eastAsia="Arial" w:hAnsi="Arial" w:cs="Arial"/>
        <w:b/>
        <w:bCs/>
        <w:sz w:val="36"/>
        <w:szCs w:val="3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B8B23" w14:textId="77777777" w:rsidR="00671060" w:rsidRDefault="007A5356"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0D16C9EB" wp14:editId="3E4CFFF5">
          <wp:simplePos x="0" y="0"/>
          <wp:positionH relativeFrom="column">
            <wp:posOffset>2</wp:posOffset>
          </wp:positionH>
          <wp:positionV relativeFrom="paragraph">
            <wp:posOffset>-256951</wp:posOffset>
          </wp:positionV>
          <wp:extent cx="1255462" cy="1248409"/>
          <wp:effectExtent l="0" t="0" r="0" b="0"/>
          <wp:wrapNone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5462" cy="124840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060"/>
    <w:rsid w:val="00081B44"/>
    <w:rsid w:val="00281DBA"/>
    <w:rsid w:val="00671060"/>
    <w:rsid w:val="007A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94E31"/>
  <w15:docId w15:val="{4442761D-DBB1-4E0E-A9A5-9815ADA3E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after="0" w:line="192" w:lineRule="auto"/>
      <w:ind w:left="1440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hd w:val="clear" w:color="auto" w:fill="FFFFFF"/>
      <w:spacing w:after="0" w:line="240" w:lineRule="auto"/>
      <w:ind w:left="360"/>
      <w:outlineLvl w:val="1"/>
    </w:pPr>
    <w:rPr>
      <w:rFonts w:ascii="Arial" w:eastAsia="Arial" w:hAnsi="Arial" w:cs="Arial"/>
      <w:i/>
      <w:iCs/>
      <w:color w:val="FF0000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hd w:val="clear" w:color="auto" w:fill="FFFFFF"/>
      <w:spacing w:after="0" w:line="240" w:lineRule="auto"/>
      <w:ind w:left="360"/>
      <w:outlineLvl w:val="2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after="0" w:line="192" w:lineRule="auto"/>
      <w:outlineLvl w:val="3"/>
    </w:pPr>
    <w:rPr>
      <w:rFonts w:ascii="Arial" w:eastAsia="Arial" w:hAnsi="Arial" w:cs="Arial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3E25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52A"/>
  </w:style>
  <w:style w:type="table" w:styleId="TableGrid">
    <w:name w:val="Table Grid"/>
    <w:basedOn w:val="TableNormal"/>
    <w:uiPriority w:val="39"/>
    <w:rsid w:val="003E25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E25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52A"/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f2o8dgmsRw+OujediVKGVxTRnA==">CgMxLjA4AHIhMVlRQ0hOU3JmdUZpMkFkQTk0LUtobXVuRU5WdEV6a0ww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Fonay</dc:creator>
  <cp:lastModifiedBy>Tom Fonay</cp:lastModifiedBy>
  <cp:revision>2</cp:revision>
  <dcterms:created xsi:type="dcterms:W3CDTF">2026-09-04T09:09:00Z</dcterms:created>
  <dcterms:modified xsi:type="dcterms:W3CDTF">2026-09-04T09:09:00Z</dcterms:modified>
</cp:coreProperties>
</file>